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B11E4" w14:textId="77777777" w:rsidR="009B0649" w:rsidRDefault="004940F0" w:rsidP="009B0649">
      <w:pPr>
        <w:spacing w:after="160"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94213B">
        <w:rPr>
          <w:rFonts w:eastAsiaTheme="minorHAnsi" w:cs="Arial"/>
          <w:b/>
          <w:bCs/>
          <w:sz w:val="20"/>
          <w:szCs w:val="20"/>
          <w:lang w:eastAsia="en-US"/>
        </w:rPr>
        <w:t>8</w:t>
      </w:r>
    </w:p>
    <w:p w14:paraId="63FFC5BE" w14:textId="77777777" w:rsidR="009B0649" w:rsidRDefault="009B0649" w:rsidP="009B0649">
      <w:pPr>
        <w:spacing w:after="160"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NO APLICA</w:t>
      </w:r>
    </w:p>
    <w:p w14:paraId="661F0F9E" w14:textId="1F142C9A" w:rsidR="00FD2700" w:rsidRPr="007554AE" w:rsidRDefault="009B0649" w:rsidP="009B0649">
      <w:pPr>
        <w:spacing w:after="160" w:line="259" w:lineRule="auto"/>
        <w:jc w:val="both"/>
        <w:rPr>
          <w:rFonts w:eastAsia="Arial"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No aplica para el presente proceso de selección.</w:t>
      </w:r>
    </w:p>
    <w:sectPr w:rsidR="00FD2700" w:rsidRPr="007554AE" w:rsidSect="009B0649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6FF83" w14:textId="77777777" w:rsidR="00800DD8" w:rsidRDefault="00800DD8" w:rsidP="00576004">
      <w:r>
        <w:separator/>
      </w:r>
    </w:p>
  </w:endnote>
  <w:endnote w:type="continuationSeparator" w:id="0">
    <w:p w14:paraId="4D6D18AD" w14:textId="77777777" w:rsidR="00800DD8" w:rsidRDefault="00800DD8" w:rsidP="00576004">
      <w:r>
        <w:continuationSeparator/>
      </w:r>
    </w:p>
  </w:endnote>
  <w:endnote w:type="continuationNotice" w:id="1">
    <w:p w14:paraId="78068BD6" w14:textId="77777777" w:rsidR="00800DD8" w:rsidRDefault="00800D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36F86" w14:textId="77777777" w:rsidR="00B02482" w:rsidRPr="009F4CD6" w:rsidRDefault="00B02482" w:rsidP="00B02482">
    <w:pPr>
      <w:pStyle w:val="Piedepgina"/>
      <w:jc w:val="right"/>
      <w:rPr>
        <w:rFonts w:cs="Arial"/>
        <w:b/>
        <w:bCs/>
        <w:sz w:val="6"/>
        <w:szCs w:val="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B02482" w:rsidRPr="00B02482" w14:paraId="0672D10A" w14:textId="77777777" w:rsidTr="00DC3715">
      <w:trPr>
        <w:trHeight w:val="340"/>
      </w:trPr>
      <w:tc>
        <w:tcPr>
          <w:tcW w:w="2972" w:type="dxa"/>
          <w:vAlign w:val="center"/>
        </w:tcPr>
        <w:p w14:paraId="577A35E7" w14:textId="77777777" w:rsidR="00B02482" w:rsidRPr="00B02482" w:rsidRDefault="00B02482" w:rsidP="00B02482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B02482">
            <w:rPr>
              <w:rFonts w:cs="Arial"/>
              <w:b/>
              <w:bCs/>
              <w:sz w:val="16"/>
              <w:szCs w:val="16"/>
            </w:rPr>
            <w:t>IDU-SASI-</w:t>
          </w:r>
          <w:r w:rsidRPr="00B02482">
            <w:rPr>
              <w:rFonts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</w:tbl>
  <w:p w14:paraId="5824F579" w14:textId="77777777" w:rsidR="00B02482" w:rsidRDefault="00B024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212A7" w14:textId="77777777" w:rsidR="00800DD8" w:rsidRDefault="00800DD8" w:rsidP="00576004">
      <w:r>
        <w:separator/>
      </w:r>
    </w:p>
  </w:footnote>
  <w:footnote w:type="continuationSeparator" w:id="0">
    <w:p w14:paraId="394F99F7" w14:textId="77777777" w:rsidR="00800DD8" w:rsidRDefault="00800DD8" w:rsidP="00576004">
      <w:r>
        <w:continuationSeparator/>
      </w:r>
    </w:p>
  </w:footnote>
  <w:footnote w:type="continuationNotice" w:id="1">
    <w:p w14:paraId="4C208C9E" w14:textId="77777777" w:rsidR="00800DD8" w:rsidRDefault="00800D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B02482" w:rsidRPr="00B02482" w14:paraId="58B55592" w14:textId="77777777" w:rsidTr="00DC3715">
      <w:trPr>
        <w:trHeight w:val="567"/>
      </w:trPr>
      <w:tc>
        <w:tcPr>
          <w:tcW w:w="1091" w:type="pct"/>
          <w:vMerge w:val="restart"/>
          <w:vAlign w:val="center"/>
        </w:tcPr>
        <w:p w14:paraId="607D9463" w14:textId="77777777" w:rsidR="00B02482" w:rsidRPr="00B02482" w:rsidRDefault="00B02482" w:rsidP="00B0248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B02482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4191838F" wp14:editId="79CAA6B6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CB2881C" w14:textId="77777777" w:rsidR="00B02482" w:rsidRPr="00B02482" w:rsidRDefault="00B02482" w:rsidP="00B0248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81C7475" w14:textId="77777777" w:rsidR="00B02482" w:rsidRPr="00B02482" w:rsidRDefault="00B02482" w:rsidP="00B0248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76ACA7FC" w14:textId="77777777" w:rsidR="00B02482" w:rsidRPr="00B02482" w:rsidRDefault="00B02482" w:rsidP="00B0248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B02482" w:rsidRPr="00B02482" w14:paraId="14349DAC" w14:textId="77777777" w:rsidTr="00DC3715">
      <w:trPr>
        <w:trHeight w:val="340"/>
      </w:trPr>
      <w:tc>
        <w:tcPr>
          <w:tcW w:w="1091" w:type="pct"/>
          <w:vMerge/>
          <w:vAlign w:val="center"/>
        </w:tcPr>
        <w:p w14:paraId="3FA0B8F3" w14:textId="77777777" w:rsidR="00B02482" w:rsidRPr="00B02482" w:rsidRDefault="00B02482" w:rsidP="00B0248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3E4263C" w14:textId="77777777" w:rsidR="00B02482" w:rsidRPr="00B02482" w:rsidRDefault="00B02482" w:rsidP="00B0248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29B8B1D" w14:textId="77777777" w:rsidR="00B02482" w:rsidRPr="00B02482" w:rsidRDefault="00B02482" w:rsidP="00B02482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B02482">
            <w:rPr>
              <w:rFonts w:cs="Arial"/>
              <w:sz w:val="16"/>
              <w:szCs w:val="16"/>
            </w:rPr>
            <w:t xml:space="preserve">Página </w:t>
          </w: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B02482">
            <w:rPr>
              <w:rFonts w:cs="Arial"/>
              <w:b/>
              <w:bCs/>
              <w:sz w:val="16"/>
              <w:szCs w:val="16"/>
            </w:rPr>
            <w:t>1</w:t>
          </w: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B02482">
            <w:rPr>
              <w:rFonts w:cs="Arial"/>
              <w:sz w:val="16"/>
              <w:szCs w:val="16"/>
            </w:rPr>
            <w:t xml:space="preserve"> de </w:t>
          </w: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B02482">
            <w:rPr>
              <w:rFonts w:cs="Arial"/>
              <w:b/>
              <w:bCs/>
              <w:sz w:val="16"/>
              <w:szCs w:val="16"/>
            </w:rPr>
            <w:t>2</w:t>
          </w:r>
          <w:r w:rsidRPr="00B02482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973BB05" w14:textId="6E6F196A" w:rsidR="00576004" w:rsidRPr="00B02482" w:rsidRDefault="00576004" w:rsidP="00B024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480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74"/>
    <w:rsid w:val="00002090"/>
    <w:rsid w:val="00003359"/>
    <w:rsid w:val="00006B1C"/>
    <w:rsid w:val="0001047B"/>
    <w:rsid w:val="00012DD4"/>
    <w:rsid w:val="000301B5"/>
    <w:rsid w:val="00030CBE"/>
    <w:rsid w:val="00043877"/>
    <w:rsid w:val="00051040"/>
    <w:rsid w:val="00051C98"/>
    <w:rsid w:val="00051E54"/>
    <w:rsid w:val="00056DE4"/>
    <w:rsid w:val="000575CA"/>
    <w:rsid w:val="00060965"/>
    <w:rsid w:val="00061A6D"/>
    <w:rsid w:val="00063568"/>
    <w:rsid w:val="00065915"/>
    <w:rsid w:val="000707B2"/>
    <w:rsid w:val="000740A5"/>
    <w:rsid w:val="000744AE"/>
    <w:rsid w:val="00075A52"/>
    <w:rsid w:val="00081E62"/>
    <w:rsid w:val="00086F56"/>
    <w:rsid w:val="00087300"/>
    <w:rsid w:val="00092C39"/>
    <w:rsid w:val="00097CFE"/>
    <w:rsid w:val="000A2002"/>
    <w:rsid w:val="000A30FB"/>
    <w:rsid w:val="000A5A74"/>
    <w:rsid w:val="000B0286"/>
    <w:rsid w:val="000B08A4"/>
    <w:rsid w:val="000B2713"/>
    <w:rsid w:val="000B3A18"/>
    <w:rsid w:val="000C2CC6"/>
    <w:rsid w:val="000C437D"/>
    <w:rsid w:val="000D2946"/>
    <w:rsid w:val="000D568F"/>
    <w:rsid w:val="000E0A8E"/>
    <w:rsid w:val="000E4FA3"/>
    <w:rsid w:val="000E632D"/>
    <w:rsid w:val="000E75A5"/>
    <w:rsid w:val="000F180B"/>
    <w:rsid w:val="000F2461"/>
    <w:rsid w:val="000F33A7"/>
    <w:rsid w:val="000F4127"/>
    <w:rsid w:val="000F5268"/>
    <w:rsid w:val="000F5D08"/>
    <w:rsid w:val="000F5E1B"/>
    <w:rsid w:val="001028FD"/>
    <w:rsid w:val="001057BC"/>
    <w:rsid w:val="001072E0"/>
    <w:rsid w:val="0011470C"/>
    <w:rsid w:val="00116B8E"/>
    <w:rsid w:val="00116DA9"/>
    <w:rsid w:val="00117A34"/>
    <w:rsid w:val="00122135"/>
    <w:rsid w:val="0012309F"/>
    <w:rsid w:val="00124015"/>
    <w:rsid w:val="0012553C"/>
    <w:rsid w:val="001259AD"/>
    <w:rsid w:val="00126D78"/>
    <w:rsid w:val="0012797B"/>
    <w:rsid w:val="001329BD"/>
    <w:rsid w:val="00132B98"/>
    <w:rsid w:val="0013429B"/>
    <w:rsid w:val="0014503C"/>
    <w:rsid w:val="00145440"/>
    <w:rsid w:val="00153C83"/>
    <w:rsid w:val="00161B8B"/>
    <w:rsid w:val="00161D87"/>
    <w:rsid w:val="001675CC"/>
    <w:rsid w:val="00187972"/>
    <w:rsid w:val="001904BB"/>
    <w:rsid w:val="00196CE9"/>
    <w:rsid w:val="001A0277"/>
    <w:rsid w:val="001A2F58"/>
    <w:rsid w:val="001B1BC2"/>
    <w:rsid w:val="001B5631"/>
    <w:rsid w:val="001C2B99"/>
    <w:rsid w:val="001C42FA"/>
    <w:rsid w:val="001D1847"/>
    <w:rsid w:val="001D2898"/>
    <w:rsid w:val="001D493D"/>
    <w:rsid w:val="001E2353"/>
    <w:rsid w:val="001E3A82"/>
    <w:rsid w:val="001E624E"/>
    <w:rsid w:val="001E6635"/>
    <w:rsid w:val="001F033E"/>
    <w:rsid w:val="001F0D05"/>
    <w:rsid w:val="0020197D"/>
    <w:rsid w:val="0020332E"/>
    <w:rsid w:val="00204807"/>
    <w:rsid w:val="002053A6"/>
    <w:rsid w:val="002070C9"/>
    <w:rsid w:val="00216DDE"/>
    <w:rsid w:val="00217E01"/>
    <w:rsid w:val="00222525"/>
    <w:rsid w:val="00225F34"/>
    <w:rsid w:val="00231997"/>
    <w:rsid w:val="002348E8"/>
    <w:rsid w:val="00243B21"/>
    <w:rsid w:val="002500A5"/>
    <w:rsid w:val="0025024B"/>
    <w:rsid w:val="002526C7"/>
    <w:rsid w:val="00252CA1"/>
    <w:rsid w:val="002614BD"/>
    <w:rsid w:val="00263AF6"/>
    <w:rsid w:val="0026483D"/>
    <w:rsid w:val="0026797D"/>
    <w:rsid w:val="00267A2B"/>
    <w:rsid w:val="002714FC"/>
    <w:rsid w:val="00282A0F"/>
    <w:rsid w:val="00286EF5"/>
    <w:rsid w:val="002878A0"/>
    <w:rsid w:val="002947F4"/>
    <w:rsid w:val="00296A66"/>
    <w:rsid w:val="00297E73"/>
    <w:rsid w:val="002A10F4"/>
    <w:rsid w:val="002A3619"/>
    <w:rsid w:val="002B1172"/>
    <w:rsid w:val="002B3E3A"/>
    <w:rsid w:val="002C1BE8"/>
    <w:rsid w:val="002C727F"/>
    <w:rsid w:val="002D24B7"/>
    <w:rsid w:val="002D33D3"/>
    <w:rsid w:val="002E5D99"/>
    <w:rsid w:val="002E6756"/>
    <w:rsid w:val="002E6D78"/>
    <w:rsid w:val="002F3AF1"/>
    <w:rsid w:val="00300C3B"/>
    <w:rsid w:val="0030193F"/>
    <w:rsid w:val="00306DE9"/>
    <w:rsid w:val="00307142"/>
    <w:rsid w:val="0030763A"/>
    <w:rsid w:val="00307DC5"/>
    <w:rsid w:val="00310672"/>
    <w:rsid w:val="0031361A"/>
    <w:rsid w:val="00314076"/>
    <w:rsid w:val="003141F4"/>
    <w:rsid w:val="003154D9"/>
    <w:rsid w:val="00316DE4"/>
    <w:rsid w:val="00322460"/>
    <w:rsid w:val="0032683C"/>
    <w:rsid w:val="003277AA"/>
    <w:rsid w:val="00331254"/>
    <w:rsid w:val="003336D8"/>
    <w:rsid w:val="003337F8"/>
    <w:rsid w:val="00334ACE"/>
    <w:rsid w:val="003419F6"/>
    <w:rsid w:val="00345267"/>
    <w:rsid w:val="003459FC"/>
    <w:rsid w:val="00346B2A"/>
    <w:rsid w:val="00350EC8"/>
    <w:rsid w:val="003510BD"/>
    <w:rsid w:val="00353112"/>
    <w:rsid w:val="00362FD1"/>
    <w:rsid w:val="00363E42"/>
    <w:rsid w:val="00364480"/>
    <w:rsid w:val="00364CF8"/>
    <w:rsid w:val="0036748F"/>
    <w:rsid w:val="00367AF0"/>
    <w:rsid w:val="003705D7"/>
    <w:rsid w:val="00370D43"/>
    <w:rsid w:val="00373B53"/>
    <w:rsid w:val="003749F8"/>
    <w:rsid w:val="00380413"/>
    <w:rsid w:val="003819C5"/>
    <w:rsid w:val="00382244"/>
    <w:rsid w:val="00394AB7"/>
    <w:rsid w:val="00397757"/>
    <w:rsid w:val="003A0595"/>
    <w:rsid w:val="003A116C"/>
    <w:rsid w:val="003A31C6"/>
    <w:rsid w:val="003A5631"/>
    <w:rsid w:val="003A7223"/>
    <w:rsid w:val="003A761E"/>
    <w:rsid w:val="003B57D4"/>
    <w:rsid w:val="003B61D0"/>
    <w:rsid w:val="003B6A86"/>
    <w:rsid w:val="003C5FF4"/>
    <w:rsid w:val="003D3815"/>
    <w:rsid w:val="003D4DE7"/>
    <w:rsid w:val="003D7427"/>
    <w:rsid w:val="003E1516"/>
    <w:rsid w:val="003E61EB"/>
    <w:rsid w:val="003E6CEA"/>
    <w:rsid w:val="003F0677"/>
    <w:rsid w:val="003F25C9"/>
    <w:rsid w:val="0040630F"/>
    <w:rsid w:val="004112C6"/>
    <w:rsid w:val="004113C5"/>
    <w:rsid w:val="00416E1E"/>
    <w:rsid w:val="004170F7"/>
    <w:rsid w:val="0042043F"/>
    <w:rsid w:val="00420E12"/>
    <w:rsid w:val="00422873"/>
    <w:rsid w:val="00432EF2"/>
    <w:rsid w:val="004429BA"/>
    <w:rsid w:val="00453AE1"/>
    <w:rsid w:val="00457B6D"/>
    <w:rsid w:val="0046020D"/>
    <w:rsid w:val="004608EE"/>
    <w:rsid w:val="004635F8"/>
    <w:rsid w:val="004704BC"/>
    <w:rsid w:val="004722DC"/>
    <w:rsid w:val="00474985"/>
    <w:rsid w:val="00480B97"/>
    <w:rsid w:val="00487618"/>
    <w:rsid w:val="00490996"/>
    <w:rsid w:val="00492E9F"/>
    <w:rsid w:val="00492EB5"/>
    <w:rsid w:val="004940F0"/>
    <w:rsid w:val="004959E4"/>
    <w:rsid w:val="004A2FCB"/>
    <w:rsid w:val="004A417F"/>
    <w:rsid w:val="004B25D1"/>
    <w:rsid w:val="004B33AA"/>
    <w:rsid w:val="004B5C13"/>
    <w:rsid w:val="004C0F2C"/>
    <w:rsid w:val="004C163F"/>
    <w:rsid w:val="004C1E39"/>
    <w:rsid w:val="004C3428"/>
    <w:rsid w:val="004D10C6"/>
    <w:rsid w:val="004D11CF"/>
    <w:rsid w:val="004D1205"/>
    <w:rsid w:val="004D66F1"/>
    <w:rsid w:val="004D6A83"/>
    <w:rsid w:val="004D7910"/>
    <w:rsid w:val="004D7F68"/>
    <w:rsid w:val="004E6303"/>
    <w:rsid w:val="004E7424"/>
    <w:rsid w:val="004F6433"/>
    <w:rsid w:val="0050258C"/>
    <w:rsid w:val="00503FCA"/>
    <w:rsid w:val="00507555"/>
    <w:rsid w:val="00512734"/>
    <w:rsid w:val="00513B34"/>
    <w:rsid w:val="005150AF"/>
    <w:rsid w:val="00523B03"/>
    <w:rsid w:val="00526651"/>
    <w:rsid w:val="00527108"/>
    <w:rsid w:val="00527A13"/>
    <w:rsid w:val="0053546C"/>
    <w:rsid w:val="00540D54"/>
    <w:rsid w:val="0054169C"/>
    <w:rsid w:val="00542DBD"/>
    <w:rsid w:val="00544470"/>
    <w:rsid w:val="005450D7"/>
    <w:rsid w:val="00552814"/>
    <w:rsid w:val="00555529"/>
    <w:rsid w:val="005557DE"/>
    <w:rsid w:val="00557602"/>
    <w:rsid w:val="005645A9"/>
    <w:rsid w:val="00570A56"/>
    <w:rsid w:val="005717CD"/>
    <w:rsid w:val="00576004"/>
    <w:rsid w:val="00583D55"/>
    <w:rsid w:val="00585EF6"/>
    <w:rsid w:val="005902D4"/>
    <w:rsid w:val="00590B37"/>
    <w:rsid w:val="00591530"/>
    <w:rsid w:val="005930B7"/>
    <w:rsid w:val="00594982"/>
    <w:rsid w:val="00596840"/>
    <w:rsid w:val="005A1CD1"/>
    <w:rsid w:val="005B0169"/>
    <w:rsid w:val="005C072D"/>
    <w:rsid w:val="005D5E14"/>
    <w:rsid w:val="005D5F09"/>
    <w:rsid w:val="005D7142"/>
    <w:rsid w:val="005E0507"/>
    <w:rsid w:val="005E2C2E"/>
    <w:rsid w:val="005F36F2"/>
    <w:rsid w:val="005F549F"/>
    <w:rsid w:val="005F5723"/>
    <w:rsid w:val="005F7C10"/>
    <w:rsid w:val="00600CBB"/>
    <w:rsid w:val="00603B1F"/>
    <w:rsid w:val="00607B41"/>
    <w:rsid w:val="00611C31"/>
    <w:rsid w:val="00612163"/>
    <w:rsid w:val="0062689D"/>
    <w:rsid w:val="00626DC9"/>
    <w:rsid w:val="00630C62"/>
    <w:rsid w:val="00632D0E"/>
    <w:rsid w:val="00633D60"/>
    <w:rsid w:val="006407A1"/>
    <w:rsid w:val="00641DA0"/>
    <w:rsid w:val="00641E78"/>
    <w:rsid w:val="00644325"/>
    <w:rsid w:val="0064607A"/>
    <w:rsid w:val="00647069"/>
    <w:rsid w:val="006473C2"/>
    <w:rsid w:val="00656C3F"/>
    <w:rsid w:val="0066059E"/>
    <w:rsid w:val="00663464"/>
    <w:rsid w:val="0066395D"/>
    <w:rsid w:val="006718FD"/>
    <w:rsid w:val="00677460"/>
    <w:rsid w:val="00681112"/>
    <w:rsid w:val="006822DD"/>
    <w:rsid w:val="00683C3B"/>
    <w:rsid w:val="00684731"/>
    <w:rsid w:val="00690551"/>
    <w:rsid w:val="00691262"/>
    <w:rsid w:val="00691EF4"/>
    <w:rsid w:val="006926E1"/>
    <w:rsid w:val="00692B4B"/>
    <w:rsid w:val="00694ADA"/>
    <w:rsid w:val="006A13FD"/>
    <w:rsid w:val="006A3705"/>
    <w:rsid w:val="006A562A"/>
    <w:rsid w:val="006A6DB0"/>
    <w:rsid w:val="006B0896"/>
    <w:rsid w:val="006B175C"/>
    <w:rsid w:val="006C311B"/>
    <w:rsid w:val="006C34CC"/>
    <w:rsid w:val="006C34F4"/>
    <w:rsid w:val="006D4C4A"/>
    <w:rsid w:val="006D5446"/>
    <w:rsid w:val="006D5D72"/>
    <w:rsid w:val="006E09E2"/>
    <w:rsid w:val="006E11A9"/>
    <w:rsid w:val="006E6D8B"/>
    <w:rsid w:val="00700A1E"/>
    <w:rsid w:val="00706D80"/>
    <w:rsid w:val="0071001A"/>
    <w:rsid w:val="007122C9"/>
    <w:rsid w:val="00712361"/>
    <w:rsid w:val="00712FE7"/>
    <w:rsid w:val="0071512F"/>
    <w:rsid w:val="00734058"/>
    <w:rsid w:val="00740027"/>
    <w:rsid w:val="00743BB4"/>
    <w:rsid w:val="007514D6"/>
    <w:rsid w:val="007554AE"/>
    <w:rsid w:val="00757958"/>
    <w:rsid w:val="007613AC"/>
    <w:rsid w:val="00761949"/>
    <w:rsid w:val="00761FB9"/>
    <w:rsid w:val="007639D1"/>
    <w:rsid w:val="00763B1D"/>
    <w:rsid w:val="00764900"/>
    <w:rsid w:val="007653A6"/>
    <w:rsid w:val="00765697"/>
    <w:rsid w:val="00772A0B"/>
    <w:rsid w:val="0077423E"/>
    <w:rsid w:val="00776D7B"/>
    <w:rsid w:val="00783EE1"/>
    <w:rsid w:val="0078421D"/>
    <w:rsid w:val="00785FD2"/>
    <w:rsid w:val="007910E2"/>
    <w:rsid w:val="0079269D"/>
    <w:rsid w:val="0079586C"/>
    <w:rsid w:val="007A6F8C"/>
    <w:rsid w:val="007B216E"/>
    <w:rsid w:val="007B4B44"/>
    <w:rsid w:val="007B6DA7"/>
    <w:rsid w:val="007B7EA0"/>
    <w:rsid w:val="007C693C"/>
    <w:rsid w:val="007C6E67"/>
    <w:rsid w:val="007D2118"/>
    <w:rsid w:val="007D24E5"/>
    <w:rsid w:val="007D3CD9"/>
    <w:rsid w:val="007D4DD5"/>
    <w:rsid w:val="007D586A"/>
    <w:rsid w:val="007D5F66"/>
    <w:rsid w:val="007D7AB2"/>
    <w:rsid w:val="007E0892"/>
    <w:rsid w:val="007E7770"/>
    <w:rsid w:val="007F31A6"/>
    <w:rsid w:val="007F3634"/>
    <w:rsid w:val="007F5551"/>
    <w:rsid w:val="007F7111"/>
    <w:rsid w:val="00800DD8"/>
    <w:rsid w:val="00807BDF"/>
    <w:rsid w:val="00807EA4"/>
    <w:rsid w:val="00810BA9"/>
    <w:rsid w:val="0081138E"/>
    <w:rsid w:val="00820B49"/>
    <w:rsid w:val="00823436"/>
    <w:rsid w:val="00824137"/>
    <w:rsid w:val="00826616"/>
    <w:rsid w:val="00827570"/>
    <w:rsid w:val="008278DE"/>
    <w:rsid w:val="00831F34"/>
    <w:rsid w:val="00832E1E"/>
    <w:rsid w:val="008375D7"/>
    <w:rsid w:val="00837876"/>
    <w:rsid w:val="0084270E"/>
    <w:rsid w:val="00847496"/>
    <w:rsid w:val="0084787A"/>
    <w:rsid w:val="0085379B"/>
    <w:rsid w:val="00861A2F"/>
    <w:rsid w:val="00862932"/>
    <w:rsid w:val="00866805"/>
    <w:rsid w:val="00871AFB"/>
    <w:rsid w:val="00871FEB"/>
    <w:rsid w:val="00874082"/>
    <w:rsid w:val="0087599C"/>
    <w:rsid w:val="008A2FB8"/>
    <w:rsid w:val="008A3DB0"/>
    <w:rsid w:val="008A3E4A"/>
    <w:rsid w:val="008A4D21"/>
    <w:rsid w:val="008B13D6"/>
    <w:rsid w:val="008B293F"/>
    <w:rsid w:val="008C3797"/>
    <w:rsid w:val="008C77D0"/>
    <w:rsid w:val="008D139B"/>
    <w:rsid w:val="008D15C4"/>
    <w:rsid w:val="008D623E"/>
    <w:rsid w:val="008E1367"/>
    <w:rsid w:val="008F7659"/>
    <w:rsid w:val="008F7B50"/>
    <w:rsid w:val="009077CF"/>
    <w:rsid w:val="0091523A"/>
    <w:rsid w:val="00916928"/>
    <w:rsid w:val="009214C8"/>
    <w:rsid w:val="00922413"/>
    <w:rsid w:val="00923238"/>
    <w:rsid w:val="009232BA"/>
    <w:rsid w:val="009301CE"/>
    <w:rsid w:val="009304F6"/>
    <w:rsid w:val="00931310"/>
    <w:rsid w:val="00931E08"/>
    <w:rsid w:val="00932E4C"/>
    <w:rsid w:val="00933942"/>
    <w:rsid w:val="00941229"/>
    <w:rsid w:val="00941400"/>
    <w:rsid w:val="00941AFA"/>
    <w:rsid w:val="0094213B"/>
    <w:rsid w:val="0094265A"/>
    <w:rsid w:val="009528DA"/>
    <w:rsid w:val="00955140"/>
    <w:rsid w:val="00960BD9"/>
    <w:rsid w:val="0096159D"/>
    <w:rsid w:val="00965847"/>
    <w:rsid w:val="00966601"/>
    <w:rsid w:val="00970065"/>
    <w:rsid w:val="009702E6"/>
    <w:rsid w:val="00972DDB"/>
    <w:rsid w:val="00974585"/>
    <w:rsid w:val="00981B90"/>
    <w:rsid w:val="00981D50"/>
    <w:rsid w:val="00983142"/>
    <w:rsid w:val="00992A34"/>
    <w:rsid w:val="00993B95"/>
    <w:rsid w:val="00993C72"/>
    <w:rsid w:val="009A0BBF"/>
    <w:rsid w:val="009A3A93"/>
    <w:rsid w:val="009A691C"/>
    <w:rsid w:val="009B0649"/>
    <w:rsid w:val="009B5794"/>
    <w:rsid w:val="009C1CCC"/>
    <w:rsid w:val="009C337E"/>
    <w:rsid w:val="009C5CB3"/>
    <w:rsid w:val="009D0C61"/>
    <w:rsid w:val="009D4A2A"/>
    <w:rsid w:val="009D53AC"/>
    <w:rsid w:val="009E2177"/>
    <w:rsid w:val="009E4CF5"/>
    <w:rsid w:val="009F4E94"/>
    <w:rsid w:val="009F7E0D"/>
    <w:rsid w:val="00A02B37"/>
    <w:rsid w:val="00A0702A"/>
    <w:rsid w:val="00A1297A"/>
    <w:rsid w:val="00A13071"/>
    <w:rsid w:val="00A1381C"/>
    <w:rsid w:val="00A23197"/>
    <w:rsid w:val="00A2410A"/>
    <w:rsid w:val="00A26DF0"/>
    <w:rsid w:val="00A30EDD"/>
    <w:rsid w:val="00A3344D"/>
    <w:rsid w:val="00A36094"/>
    <w:rsid w:val="00A36BC1"/>
    <w:rsid w:val="00A42CA4"/>
    <w:rsid w:val="00A548B0"/>
    <w:rsid w:val="00A55103"/>
    <w:rsid w:val="00A60620"/>
    <w:rsid w:val="00A62C53"/>
    <w:rsid w:val="00A65731"/>
    <w:rsid w:val="00A65761"/>
    <w:rsid w:val="00A678D8"/>
    <w:rsid w:val="00A74887"/>
    <w:rsid w:val="00A75560"/>
    <w:rsid w:val="00A7735D"/>
    <w:rsid w:val="00A81048"/>
    <w:rsid w:val="00A93A68"/>
    <w:rsid w:val="00A95A1B"/>
    <w:rsid w:val="00A9763B"/>
    <w:rsid w:val="00AA0CDC"/>
    <w:rsid w:val="00AA19A9"/>
    <w:rsid w:val="00AA1EBA"/>
    <w:rsid w:val="00AB10F7"/>
    <w:rsid w:val="00AB3C69"/>
    <w:rsid w:val="00AB5982"/>
    <w:rsid w:val="00AC1E8A"/>
    <w:rsid w:val="00AC2182"/>
    <w:rsid w:val="00AC21CF"/>
    <w:rsid w:val="00AC336A"/>
    <w:rsid w:val="00AD5282"/>
    <w:rsid w:val="00AD7315"/>
    <w:rsid w:val="00AD7A25"/>
    <w:rsid w:val="00AE1F0E"/>
    <w:rsid w:val="00AE36DC"/>
    <w:rsid w:val="00AE7D65"/>
    <w:rsid w:val="00AF26CE"/>
    <w:rsid w:val="00AF69D2"/>
    <w:rsid w:val="00B00ED4"/>
    <w:rsid w:val="00B02482"/>
    <w:rsid w:val="00B032D2"/>
    <w:rsid w:val="00B06E3C"/>
    <w:rsid w:val="00B12171"/>
    <w:rsid w:val="00B20FDA"/>
    <w:rsid w:val="00B21DDE"/>
    <w:rsid w:val="00B23D31"/>
    <w:rsid w:val="00B24CCE"/>
    <w:rsid w:val="00B25F38"/>
    <w:rsid w:val="00B263DC"/>
    <w:rsid w:val="00B30314"/>
    <w:rsid w:val="00B305A8"/>
    <w:rsid w:val="00B32BBC"/>
    <w:rsid w:val="00B37B41"/>
    <w:rsid w:val="00B445DC"/>
    <w:rsid w:val="00B5394F"/>
    <w:rsid w:val="00B56B13"/>
    <w:rsid w:val="00B61434"/>
    <w:rsid w:val="00B6235B"/>
    <w:rsid w:val="00B71191"/>
    <w:rsid w:val="00B751EF"/>
    <w:rsid w:val="00B757D4"/>
    <w:rsid w:val="00B76770"/>
    <w:rsid w:val="00B82548"/>
    <w:rsid w:val="00B879BF"/>
    <w:rsid w:val="00B908DD"/>
    <w:rsid w:val="00B91F3A"/>
    <w:rsid w:val="00BA201A"/>
    <w:rsid w:val="00BA6E34"/>
    <w:rsid w:val="00BA7082"/>
    <w:rsid w:val="00BB048C"/>
    <w:rsid w:val="00BB0982"/>
    <w:rsid w:val="00BB255B"/>
    <w:rsid w:val="00BB602E"/>
    <w:rsid w:val="00BC54CF"/>
    <w:rsid w:val="00BC606C"/>
    <w:rsid w:val="00BC749E"/>
    <w:rsid w:val="00BD1214"/>
    <w:rsid w:val="00BD220D"/>
    <w:rsid w:val="00BD28AE"/>
    <w:rsid w:val="00BE0BFA"/>
    <w:rsid w:val="00BE1E55"/>
    <w:rsid w:val="00BE2083"/>
    <w:rsid w:val="00BE41EC"/>
    <w:rsid w:val="00BF5735"/>
    <w:rsid w:val="00BF7249"/>
    <w:rsid w:val="00BF7DB3"/>
    <w:rsid w:val="00C007D4"/>
    <w:rsid w:val="00C04514"/>
    <w:rsid w:val="00C1732A"/>
    <w:rsid w:val="00C17598"/>
    <w:rsid w:val="00C2088F"/>
    <w:rsid w:val="00C2566A"/>
    <w:rsid w:val="00C31DAA"/>
    <w:rsid w:val="00C35AF2"/>
    <w:rsid w:val="00C36E57"/>
    <w:rsid w:val="00C43E34"/>
    <w:rsid w:val="00C43F81"/>
    <w:rsid w:val="00C5001C"/>
    <w:rsid w:val="00C508F1"/>
    <w:rsid w:val="00C579DF"/>
    <w:rsid w:val="00C70931"/>
    <w:rsid w:val="00C70EE2"/>
    <w:rsid w:val="00C72C47"/>
    <w:rsid w:val="00C73172"/>
    <w:rsid w:val="00C73562"/>
    <w:rsid w:val="00C760EF"/>
    <w:rsid w:val="00C77D5A"/>
    <w:rsid w:val="00C834DC"/>
    <w:rsid w:val="00C83D6D"/>
    <w:rsid w:val="00C85A70"/>
    <w:rsid w:val="00C85A95"/>
    <w:rsid w:val="00C87A47"/>
    <w:rsid w:val="00C94B10"/>
    <w:rsid w:val="00C97CE9"/>
    <w:rsid w:val="00CA16E7"/>
    <w:rsid w:val="00CA1900"/>
    <w:rsid w:val="00CA44CB"/>
    <w:rsid w:val="00CA6D1B"/>
    <w:rsid w:val="00CA7D80"/>
    <w:rsid w:val="00CB0BB4"/>
    <w:rsid w:val="00CB1ED3"/>
    <w:rsid w:val="00CB589B"/>
    <w:rsid w:val="00CC026E"/>
    <w:rsid w:val="00CC0817"/>
    <w:rsid w:val="00CC1BC0"/>
    <w:rsid w:val="00CC3B06"/>
    <w:rsid w:val="00CC476F"/>
    <w:rsid w:val="00CD10AB"/>
    <w:rsid w:val="00CD3B19"/>
    <w:rsid w:val="00CD5092"/>
    <w:rsid w:val="00CD5D69"/>
    <w:rsid w:val="00CD6C37"/>
    <w:rsid w:val="00CE1ECB"/>
    <w:rsid w:val="00CF227E"/>
    <w:rsid w:val="00D00B71"/>
    <w:rsid w:val="00D06F06"/>
    <w:rsid w:val="00D10E50"/>
    <w:rsid w:val="00D1493C"/>
    <w:rsid w:val="00D224AE"/>
    <w:rsid w:val="00D23E6D"/>
    <w:rsid w:val="00D32BF8"/>
    <w:rsid w:val="00D4476B"/>
    <w:rsid w:val="00D4564B"/>
    <w:rsid w:val="00D52CE9"/>
    <w:rsid w:val="00D54013"/>
    <w:rsid w:val="00D668F4"/>
    <w:rsid w:val="00D716E1"/>
    <w:rsid w:val="00D745C3"/>
    <w:rsid w:val="00D762D3"/>
    <w:rsid w:val="00D764C7"/>
    <w:rsid w:val="00D77835"/>
    <w:rsid w:val="00D82A3C"/>
    <w:rsid w:val="00D84B5D"/>
    <w:rsid w:val="00D93AC1"/>
    <w:rsid w:val="00D95B4B"/>
    <w:rsid w:val="00DA2631"/>
    <w:rsid w:val="00DA2CAD"/>
    <w:rsid w:val="00DA3E07"/>
    <w:rsid w:val="00DA46F0"/>
    <w:rsid w:val="00DA5943"/>
    <w:rsid w:val="00DA7170"/>
    <w:rsid w:val="00DB2B4C"/>
    <w:rsid w:val="00DB3064"/>
    <w:rsid w:val="00DB3A73"/>
    <w:rsid w:val="00DB51E1"/>
    <w:rsid w:val="00DC5C0A"/>
    <w:rsid w:val="00DC76AA"/>
    <w:rsid w:val="00DD185A"/>
    <w:rsid w:val="00DD2950"/>
    <w:rsid w:val="00DD5F12"/>
    <w:rsid w:val="00DE5885"/>
    <w:rsid w:val="00DF23DD"/>
    <w:rsid w:val="00DF2534"/>
    <w:rsid w:val="00DF455D"/>
    <w:rsid w:val="00DF46BC"/>
    <w:rsid w:val="00E12F86"/>
    <w:rsid w:val="00E13EF1"/>
    <w:rsid w:val="00E16CC5"/>
    <w:rsid w:val="00E1748A"/>
    <w:rsid w:val="00E17B1F"/>
    <w:rsid w:val="00E17B8F"/>
    <w:rsid w:val="00E17BB6"/>
    <w:rsid w:val="00E20180"/>
    <w:rsid w:val="00E2353F"/>
    <w:rsid w:val="00E267FF"/>
    <w:rsid w:val="00E30139"/>
    <w:rsid w:val="00E3675A"/>
    <w:rsid w:val="00E4303F"/>
    <w:rsid w:val="00E45BF5"/>
    <w:rsid w:val="00E46950"/>
    <w:rsid w:val="00E56202"/>
    <w:rsid w:val="00E5786E"/>
    <w:rsid w:val="00E617B5"/>
    <w:rsid w:val="00E70543"/>
    <w:rsid w:val="00E72C30"/>
    <w:rsid w:val="00E74933"/>
    <w:rsid w:val="00E7568E"/>
    <w:rsid w:val="00E76481"/>
    <w:rsid w:val="00E82DF5"/>
    <w:rsid w:val="00E84FEE"/>
    <w:rsid w:val="00E90070"/>
    <w:rsid w:val="00E90372"/>
    <w:rsid w:val="00E93701"/>
    <w:rsid w:val="00E948E0"/>
    <w:rsid w:val="00EA67AF"/>
    <w:rsid w:val="00EA68A8"/>
    <w:rsid w:val="00EC4DEA"/>
    <w:rsid w:val="00ED0A00"/>
    <w:rsid w:val="00ED15BD"/>
    <w:rsid w:val="00EE4530"/>
    <w:rsid w:val="00EE5599"/>
    <w:rsid w:val="00EE5E84"/>
    <w:rsid w:val="00EF24E6"/>
    <w:rsid w:val="00EF67BC"/>
    <w:rsid w:val="00EF79C4"/>
    <w:rsid w:val="00F05081"/>
    <w:rsid w:val="00F05B52"/>
    <w:rsid w:val="00F07957"/>
    <w:rsid w:val="00F11BEE"/>
    <w:rsid w:val="00F12623"/>
    <w:rsid w:val="00F1681E"/>
    <w:rsid w:val="00F340D9"/>
    <w:rsid w:val="00F40C97"/>
    <w:rsid w:val="00F43D2E"/>
    <w:rsid w:val="00F44C60"/>
    <w:rsid w:val="00F5032B"/>
    <w:rsid w:val="00F512AA"/>
    <w:rsid w:val="00F520DB"/>
    <w:rsid w:val="00F576A0"/>
    <w:rsid w:val="00F6108B"/>
    <w:rsid w:val="00F6109E"/>
    <w:rsid w:val="00F61AD6"/>
    <w:rsid w:val="00F6355C"/>
    <w:rsid w:val="00F729A2"/>
    <w:rsid w:val="00F74CB3"/>
    <w:rsid w:val="00F750A3"/>
    <w:rsid w:val="00F7539E"/>
    <w:rsid w:val="00F77515"/>
    <w:rsid w:val="00F8065E"/>
    <w:rsid w:val="00F90A96"/>
    <w:rsid w:val="00F912C1"/>
    <w:rsid w:val="00F9228A"/>
    <w:rsid w:val="00F93F0B"/>
    <w:rsid w:val="00FA5D05"/>
    <w:rsid w:val="00FA616B"/>
    <w:rsid w:val="00FB249D"/>
    <w:rsid w:val="00FC129D"/>
    <w:rsid w:val="00FC2AE6"/>
    <w:rsid w:val="00FC2D52"/>
    <w:rsid w:val="00FD1C10"/>
    <w:rsid w:val="00FD2700"/>
    <w:rsid w:val="00FD2E89"/>
    <w:rsid w:val="00FD4ECC"/>
    <w:rsid w:val="00FD55ED"/>
    <w:rsid w:val="00FD5D5B"/>
    <w:rsid w:val="00FD64D4"/>
    <w:rsid w:val="00FE06C4"/>
    <w:rsid w:val="00FE1E89"/>
    <w:rsid w:val="00FE2A85"/>
    <w:rsid w:val="00FE736B"/>
    <w:rsid w:val="00FF199E"/>
    <w:rsid w:val="00FF2725"/>
    <w:rsid w:val="00FF6753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B7F0C"/>
  <w15:chartTrackingRefBased/>
  <w15:docId w15:val="{170DFDB9-B60E-4CA9-AB40-600CC769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0F0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760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76004"/>
  </w:style>
  <w:style w:type="paragraph" w:styleId="Piedepgina">
    <w:name w:val="footer"/>
    <w:basedOn w:val="Normal"/>
    <w:link w:val="PiedepginaCar"/>
    <w:uiPriority w:val="99"/>
    <w:unhideWhenUsed/>
    <w:rsid w:val="005760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76004"/>
  </w:style>
  <w:style w:type="table" w:customStyle="1" w:styleId="Cuadrculadetablaclara1">
    <w:name w:val="Cuadrícula de tabla clara1"/>
    <w:basedOn w:val="Tablanormal"/>
    <w:next w:val="Tablanormal"/>
    <w:uiPriority w:val="99"/>
    <w:rsid w:val="005760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a HD,Párrafo de lista21,BOLADEF,l"/>
    <w:basedOn w:val="Normal"/>
    <w:link w:val="PrrafodelistaCar"/>
    <w:uiPriority w:val="1"/>
    <w:qFormat/>
    <w:rsid w:val="001147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customStyle="1" w:styleId="Tablanormal11">
    <w:name w:val="Tabla normal 11"/>
    <w:basedOn w:val="Tablanormal"/>
    <w:uiPriority w:val="41"/>
    <w:rsid w:val="0011470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11470C"/>
  </w:style>
  <w:style w:type="character" w:styleId="Refdecomentario">
    <w:name w:val="annotation reference"/>
    <w:basedOn w:val="Fuentedeprrafopredeter"/>
    <w:uiPriority w:val="99"/>
    <w:semiHidden/>
    <w:unhideWhenUsed/>
    <w:rsid w:val="001147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1470C"/>
    <w:pPr>
      <w:spacing w:after="160"/>
    </w:pPr>
    <w:rPr>
      <w:rFonts w:asciiTheme="minorHAnsi" w:eastAsiaTheme="minorHAnsi" w:hAnsiTheme="minorHAnsi" w:cstheme="minorBidi"/>
      <w:sz w:val="20"/>
      <w:szCs w:val="20"/>
      <w:lang w:val="es-CO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1470C"/>
    <w:rPr>
      <w:sz w:val="20"/>
      <w:szCs w:val="20"/>
    </w:rPr>
  </w:style>
  <w:style w:type="character" w:customStyle="1" w:styleId="Mencionar1">
    <w:name w:val="Mencionar1"/>
    <w:basedOn w:val="Fuentedeprrafopredeter"/>
    <w:uiPriority w:val="99"/>
    <w:unhideWhenUsed/>
    <w:rsid w:val="0011470C"/>
    <w:rPr>
      <w:color w:val="2B579A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45A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45A9"/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79C4"/>
    <w:pPr>
      <w:spacing w:after="0"/>
    </w:pPr>
    <w:rPr>
      <w:rFonts w:ascii="Arial" w:eastAsia="Times New Roman" w:hAnsi="Arial" w:cs="Times New Roman"/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79C4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2500A5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4D1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7C6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B24E9-625D-482E-BC6C-981A1F515BA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4F0727C-BF12-4FCB-9D12-4CC4EEB1C7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63EA0-FBB8-4245-B1B2-B189781D9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A85E2F-76B5-4A7C-B96C-B85930DD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Links>
    <vt:vector size="12" baseType="variant">
      <vt:variant>
        <vt:i4>3866650</vt:i4>
      </vt:variant>
      <vt:variant>
        <vt:i4>3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0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Carol Nattaly Gutierrez Olarte</cp:lastModifiedBy>
  <cp:revision>11</cp:revision>
  <cp:lastPrinted>2022-06-28T21:15:00Z</cp:lastPrinted>
  <dcterms:created xsi:type="dcterms:W3CDTF">2022-08-02T17:15:00Z</dcterms:created>
  <dcterms:modified xsi:type="dcterms:W3CDTF">2025-05-26T12:16:00Z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